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Default="00EA3354" w:rsidP="00104D62">
      <w:pPr>
        <w:spacing w:line="240" w:lineRule="auto"/>
        <w:rPr>
          <w:rFonts w:ascii="Times New Roman" w:hAnsi="Times New Roman"/>
          <w:b/>
          <w:sz w:val="96"/>
          <w:szCs w:val="96"/>
          <w:lang w:val="uk-UA"/>
        </w:rPr>
      </w:pPr>
      <w:r w:rsidRPr="008B4EDE">
        <w:rPr>
          <w:rFonts w:ascii="Times New Roman" w:hAnsi="Times New Roman"/>
          <w:b/>
          <w:sz w:val="96"/>
          <w:szCs w:val="96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129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Свято «Будьмо здоровими»&#10;"/>
          </v:shape>
        </w:pict>
      </w:r>
    </w:p>
    <w:p w:rsidR="00122886" w:rsidRPr="00104D62" w:rsidRDefault="00122886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Default="008B4EDE" w:rsidP="0012288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356.25pt;height:348pt;visibility:visible;mso-wrap-style:square">
            <v:imagedata r:id="rId7" o:title=""/>
          </v:shape>
        </w:pict>
      </w:r>
    </w:p>
    <w:p w:rsidR="00DE0185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C0DD0" w:rsidRDefault="003C0DD0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22886" w:rsidRPr="00122886" w:rsidRDefault="00122886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lastRenderedPageBreak/>
        <w:t>Ведучий 1-й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Доброго ранку! Доброго ранку!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Доброго вчора, сьогодні, щодня.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Хай не псується годинник на вежі,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Хай буде все на землі, як належить: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Сонце – як сонце, літо – як літо.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Дощик – як дощик. Діти – як діти.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Кожному дому щастя бажаю: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Маку – цвітіння, голубу – неба,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Кожній дитині – всього, що треба.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Хай усміхаються діти щодня.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Доброго ранку! Доброго дня!</w:t>
      </w:r>
    </w:p>
    <w:p w:rsidR="00DE0185" w:rsidRPr="00104D62" w:rsidRDefault="00DE0185" w:rsidP="00104D62">
      <w:pPr>
        <w:spacing w:line="240" w:lineRule="auto"/>
        <w:ind w:left="1416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2-ий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Ми, школярики маленькі,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Проводим свято «Будьмо здоровенькі!»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здоров я – основа всього в світі,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Знають це і найменші діти.</w:t>
      </w:r>
    </w:p>
    <w:p w:rsidR="00DE0185" w:rsidRPr="00104D62" w:rsidRDefault="00DE0185" w:rsidP="00104D62">
      <w:pPr>
        <w:spacing w:line="240" w:lineRule="auto"/>
        <w:ind w:left="1416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3- ій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 кожній родині, у кожній сім ї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Зростають веселі й спритні школярі.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щоб шкільні науки добре вивчати,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Про своє здоров я треба подбати.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Пісня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що ж треба, щоб діти посміхалися? Що треба кожній родині, кожній дитині?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дощику , і сонечка, і літа, і зими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найбільшого: щоб здоровими ми були!!!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Здоров я- це ранок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Зі свіжим повітрям.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Це сонце, що гріє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Ласкаво й привітно.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Це хвилі Дніпра,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нам сили дають.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Бери це сміливо,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Мій друже, і в путь.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Здоров я – це смак свіжих ягід дозрілих,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Це спорт, що дає нам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Наснаги і сили.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Це сон, що на крилах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Нам зорі несуть.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Усе це з собою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Узять не забудь.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 тільки на цьому шляху памятай: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Цурайся цигарки, від чарки тікай,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І знай, любий друже, - 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 цьому житті,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Чи бути здоровим,</w:t>
      </w:r>
    </w:p>
    <w:p w:rsidR="00DE0185" w:rsidRPr="00104D62" w:rsidRDefault="00DE0185" w:rsidP="00104D62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Вирішуєш ти!</w:t>
      </w:r>
    </w:p>
    <w:p w:rsidR="00DE0185" w:rsidRPr="00104D62" w:rsidRDefault="00DE0185" w:rsidP="00104D62">
      <w:p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З давніх-давен український народ найголовнішою цінністю у житті вважав здоров я. Навіть вітаючись і прощаючись, люди бажали один одному здоров’ я: «Здоровенькі були!», «Дай, Боже, здоров я!», «Доброго вам здоров я!»,  «Здрастуйте!», «Бувайте здорові!», «Йдіть здорові!»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Вчитель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Так, здоров я – це найважливіше у житті. Цього треба берегти ще змалечку, треба вміти собі допомагати, не шкодити. Але для цього треба дотримуватись необхідних правил життя.                                                         </w:t>
      </w:r>
    </w:p>
    <w:p w:rsidR="00DE0185" w:rsidRPr="00104D62" w:rsidRDefault="00DE0185" w:rsidP="00104D62">
      <w:pPr>
        <w:spacing w:line="240" w:lineRule="auto"/>
        <w:ind w:left="45" w:firstLine="663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Заходить лікар Айболить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Здоровенькі були, любі друзі!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Здоровенькі були!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Правда, чудова ця фраза?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Вона нас зближує з вами одразу,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Сьогодні, гадаєм, якраз буде вчасно,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був у вас дійсно чудовий настрій.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Упоравшись з ділом, хіба вам не варто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Зустрітися з грою, змаганнями, жартом?</w:t>
      </w:r>
    </w:p>
    <w:p w:rsidR="00DE0185" w:rsidRPr="00104D62" w:rsidRDefault="00DE0185" w:rsidP="00104D62">
      <w:pPr>
        <w:spacing w:line="240" w:lineRule="auto"/>
        <w:ind w:left="4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Я поспішав звірят від застуди лі кувати, але почув про ваше свято, зрадів цій події і прийшов спершу до вас, щоб всіх оглянути і переконатись, що ви здорові і до змагань, жартів,виступів готові.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Прошу всіх рівненько стати і виконати мої команди.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Всі дихайте….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дихайте… (стук серця)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Все в порядку, спочивайте…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Дружно руки підіймайте…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Все прекрасно, - опускайте…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Нахиліться…, розігніться…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Станьте прямо…., усміхніться…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А тепер зроблю ще одну процедуру –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Всім поміряю температуру.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(Великим бутафорним термометром міряє температуру)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Чудово! Оглядом я задоволений,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ніхто не хворий,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Всі веселі і здорові,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 подорожі усі готові!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Вирушаємо на прогулянку казковим містом Нехворійськом. Перша вулиця – вулиця Здорового харчування.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Там мешкають фрукти і овочі – діти городу.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Дають вони людям і силу ,і вроду,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Дарують користь, велике здоров я.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Їх вулиця зветься Садово-Городня.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(Виходять діти в масках овочів і фруктів)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 вам здоров я даруємо, діти,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 нами дружіть – буде радісно жити!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У кожного є вітаміни і смак,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Усі ми – корисні, повірте, це так!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А ще не забувайте овочі і фрукти мити –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І не будете животиками хворіти.   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Пісня             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b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Про харчування</w:t>
      </w:r>
    </w:p>
    <w:p w:rsidR="00DE0185" w:rsidRPr="00104D62" w:rsidRDefault="00DE0185" w:rsidP="00104D62">
      <w:pPr>
        <w:spacing w:line="240" w:lineRule="auto"/>
        <w:ind w:left="45" w:firstLine="663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Харчування – основна потреба організму, воно забезпечує правильний ріст і   розвиток, поповнює організм енергією, зберігає здоров я, збільшує тривалість життя. Їжа повинна бути різноманітною, доброякісною. Різні надмірності у харчуванні можуть зашкодити. </w:t>
      </w:r>
    </w:p>
    <w:p w:rsidR="00DE0185" w:rsidRPr="00104D62" w:rsidRDefault="00DE0185" w:rsidP="00104D62">
      <w:pPr>
        <w:spacing w:line="240" w:lineRule="auto"/>
        <w:ind w:left="45"/>
        <w:jc w:val="center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Цікава інформація</w:t>
      </w:r>
    </w:p>
    <w:p w:rsidR="00DE0185" w:rsidRPr="00104D62" w:rsidRDefault="00DE0185" w:rsidP="00104D62">
      <w:pPr>
        <w:spacing w:line="240" w:lineRule="auto"/>
        <w:ind w:left="45" w:firstLine="663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Вчені підрахували, що за 70 років життя людина з їдає приблизно 8 тонн хлібобулочних виробів, 11-12 тонн картоплі, 6-7 тонн м яса і риби, 10-12 тисяч яєць, випиває 10-14 тисяч літрів молока. На приймання їжі людина витрачає 6 років життя.                                                                                                   </w:t>
      </w:r>
    </w:p>
    <w:p w:rsidR="00DE0185" w:rsidRPr="00104D62" w:rsidRDefault="00DE0185" w:rsidP="00104D62">
      <w:pPr>
        <w:spacing w:line="240" w:lineRule="auto"/>
        <w:ind w:left="4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Гра «Нагодуй ляльку»,  «Корисні продукти»</w:t>
      </w:r>
    </w:p>
    <w:p w:rsidR="00DE0185" w:rsidRPr="00104D62" w:rsidRDefault="00DE0185" w:rsidP="00104D62">
      <w:pPr>
        <w:spacing w:line="240" w:lineRule="auto"/>
        <w:ind w:left="45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Наступна наша прогулянка по вулиці Спортивній</w:t>
      </w:r>
    </w:p>
    <w:p w:rsidR="00DE0185" w:rsidRPr="00104D62" w:rsidRDefault="00DE0185" w:rsidP="00104D62">
      <w:pPr>
        <w:spacing w:line="240" w:lineRule="auto"/>
        <w:ind w:left="2877" w:firstLine="663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1-ий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Рано-вранці крокодили                            Антилопи і в горили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 зарядку всі ходили.                              Теж зарядку там робили.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А за ними вирушали                                   Раз і два. І три , чотири – 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Тигри, леви і шакали.                                 Присідали крокодили.</w:t>
      </w:r>
    </w:p>
    <w:p w:rsidR="00DE0185" w:rsidRPr="00104D62" w:rsidRDefault="00DE0185" w:rsidP="00104D62">
      <w:pPr>
        <w:tabs>
          <w:tab w:val="center" w:pos="467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Поспішали кенгуру,</w:t>
      </w:r>
      <w:r w:rsidRPr="00104D62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Лиш ледачі бегемоти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Несли в торбах дітвору.                              Не вилазили з болота.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А зараз послухайте казочку про Півника, який не хотів робити зарядку.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>Дійові особи:   Ведучий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                            Півень-тато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Курка-мама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Півник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Курчатко </w:t>
      </w:r>
      <w:r w:rsidRPr="00104D62">
        <w:rPr>
          <w:rFonts w:ascii="Times New Roman" w:hAnsi="Times New Roman"/>
          <w:b/>
          <w:bCs/>
          <w:sz w:val="28"/>
          <w:szCs w:val="28"/>
        </w:rPr>
        <w:t xml:space="preserve">— </w:t>
      </w: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>сестричка Півника</w:t>
      </w:r>
    </w:p>
    <w:p w:rsidR="00DE0185" w:rsidRPr="00104D62" w:rsidRDefault="00DE0185" w:rsidP="00104D62">
      <w:pPr>
        <w:shd w:val="clear" w:color="auto" w:fill="FFFFFF"/>
        <w:spacing w:before="197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Ведучий.                                                                                                                                                             </w:t>
      </w:r>
      <w:r w:rsidRPr="00104D62">
        <w:rPr>
          <w:rFonts w:ascii="Times New Roman" w:hAnsi="Times New Roman"/>
          <w:sz w:val="28"/>
          <w:szCs w:val="28"/>
          <w:lang w:val="uk-UA"/>
        </w:rPr>
        <w:t>Чом півник у цятки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не робить зарядки?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Як півень щоранку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її починає,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то півник хутенько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в город утікає.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Не втримався півень,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сердито прорік:</w:t>
      </w:r>
    </w:p>
    <w:p w:rsidR="00DE0185" w:rsidRPr="00CB4183" w:rsidRDefault="00DE0185" w:rsidP="00CB4183">
      <w:pPr>
        <w:shd w:val="clear" w:color="auto" w:fill="FFFFFF"/>
        <w:spacing w:before="202" w:line="240" w:lineRule="auto"/>
        <w:ind w:left="278" w:hanging="278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Півень-тато </w:t>
      </w:r>
      <w:r w:rsidRPr="00104D62">
        <w:rPr>
          <w:rFonts w:ascii="Times New Roman" w:hAnsi="Times New Roman"/>
          <w:b/>
          <w:i/>
          <w:iCs/>
          <w:sz w:val="28"/>
          <w:szCs w:val="28"/>
          <w:lang w:val="uk-UA"/>
        </w:rPr>
        <w:t>(співає).</w:t>
      </w:r>
      <w:r w:rsidRPr="00104D62">
        <w:rPr>
          <w:rFonts w:ascii="Times New Roman" w:hAnsi="Times New Roman"/>
          <w:b/>
          <w:i/>
          <w:iCs/>
          <w:sz w:val="28"/>
          <w:szCs w:val="28"/>
          <w:lang w:val="uk-UA"/>
        </w:rPr>
        <w:br/>
      </w:r>
      <w:r w:rsidRPr="00104D62">
        <w:rPr>
          <w:rFonts w:ascii="Times New Roman" w:hAnsi="Times New Roman"/>
          <w:sz w:val="28"/>
          <w:szCs w:val="28"/>
          <w:lang w:val="uk-UA"/>
        </w:rPr>
        <w:t xml:space="preserve">       Ростеш слабаком!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Куди це годиться?!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Ростеш слабаком.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>Кукурік! Схаменися!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Тебе я благаю </w:t>
      </w:r>
      <w:r w:rsidRPr="00104D62">
        <w:rPr>
          <w:rFonts w:ascii="Times New Roman" w:hAnsi="Times New Roman"/>
          <w:sz w:val="28"/>
          <w:szCs w:val="28"/>
        </w:rPr>
        <w:t>—</w:t>
      </w:r>
      <w:r w:rsidRPr="00104D62">
        <w:rPr>
          <w:rFonts w:ascii="Times New Roman" w:hAnsi="Times New Roman"/>
          <w:sz w:val="28"/>
          <w:szCs w:val="28"/>
        </w:rPr>
        <w:br/>
      </w:r>
      <w:r w:rsidRPr="00104D62">
        <w:rPr>
          <w:rFonts w:ascii="Times New Roman" w:hAnsi="Times New Roman"/>
          <w:sz w:val="28"/>
          <w:szCs w:val="28"/>
          <w:lang w:val="uk-UA"/>
        </w:rPr>
        <w:t>за розум візьмися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і зранку, ма</w:t>
      </w:r>
      <w:r w:rsidR="00CB4183">
        <w:rPr>
          <w:rFonts w:ascii="Times New Roman" w:hAnsi="Times New Roman"/>
          <w:sz w:val="28"/>
          <w:szCs w:val="28"/>
          <w:lang w:val="uk-UA"/>
        </w:rPr>
        <w:t>ленький,</w:t>
      </w:r>
      <w:r w:rsidR="00CB4183">
        <w:rPr>
          <w:rFonts w:ascii="Times New Roman" w:hAnsi="Times New Roman"/>
          <w:sz w:val="28"/>
          <w:szCs w:val="28"/>
          <w:lang w:val="uk-UA"/>
        </w:rPr>
        <w:br/>
        <w:t xml:space="preserve">       уперто трудися.</w:t>
      </w:r>
    </w:p>
    <w:p w:rsidR="00DE0185" w:rsidRPr="00104D62" w:rsidRDefault="00DE0185" w:rsidP="00104D62">
      <w:pPr>
        <w:shd w:val="clear" w:color="auto" w:fill="FFFFFF"/>
        <w:spacing w:before="206" w:line="240" w:lineRule="auto"/>
        <w:rPr>
          <w:rFonts w:ascii="Times New Roman" w:hAnsi="Times New Roman"/>
          <w:b/>
          <w:sz w:val="28"/>
          <w:szCs w:val="28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Ведучий.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А півник не слухає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 слів свого тата,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 а півник продовжує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 в ліжечку спати.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 Притиснув голівку,</w:t>
      </w:r>
    </w:p>
    <w:p w:rsidR="00DE0185" w:rsidRPr="00104D62" w:rsidRDefault="00DE0185" w:rsidP="00104D62">
      <w:pPr>
        <w:shd w:val="clear" w:color="auto" w:fill="FFFFFF"/>
        <w:spacing w:before="43"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малесенькі вушка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до гарної, гарної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диво-подушки.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І сняться малому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гантелі і штанга,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і м'ячик футбольний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на лівому фланзі,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скакалки, відерця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і тенісний м'яч...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Та все тільки сниться,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а далі </w:t>
      </w:r>
      <w:r w:rsidRPr="00104D62">
        <w:rPr>
          <w:rFonts w:ascii="Times New Roman" w:hAnsi="Times New Roman"/>
          <w:sz w:val="28"/>
          <w:szCs w:val="28"/>
        </w:rPr>
        <w:t xml:space="preserve">— </w:t>
      </w:r>
      <w:r w:rsidRPr="00104D62">
        <w:rPr>
          <w:rFonts w:ascii="Times New Roman" w:hAnsi="Times New Roman"/>
          <w:sz w:val="28"/>
          <w:szCs w:val="28"/>
          <w:lang w:val="uk-UA"/>
        </w:rPr>
        <w:t>хоч плач!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 обід, коли сонечко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солодко мліє,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виходить з хліва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наш сплюха так несміло.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Хутенько зернятка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смачні він клює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і знову на сідало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лізе своє.</w:t>
      </w:r>
    </w:p>
    <w:p w:rsidR="00DE0185" w:rsidRPr="00104D62" w:rsidRDefault="00DE0185" w:rsidP="00104D62">
      <w:pPr>
        <w:shd w:val="clear" w:color="auto" w:fill="FFFFFF"/>
        <w:spacing w:before="202"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Сестричка півника 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(співає пісеньку).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Мій братику милий!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Кажу я </w:t>
      </w:r>
      <w:r w:rsidRPr="00104D62">
        <w:rPr>
          <w:rFonts w:ascii="Times New Roman" w:hAnsi="Times New Roman"/>
          <w:sz w:val="28"/>
          <w:szCs w:val="28"/>
        </w:rPr>
        <w:t xml:space="preserve">— </w:t>
      </w:r>
      <w:r w:rsidRPr="00104D62">
        <w:rPr>
          <w:rFonts w:ascii="Times New Roman" w:hAnsi="Times New Roman"/>
          <w:sz w:val="28"/>
          <w:szCs w:val="28"/>
          <w:lang w:val="uk-UA"/>
        </w:rPr>
        <w:t>сестричка: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поскубаймо разом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зелену травичку,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бо змалечку знаю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урок на відмінно </w:t>
      </w:r>
      <w:r w:rsidRPr="00104D62">
        <w:rPr>
          <w:rFonts w:ascii="Times New Roman" w:hAnsi="Times New Roman"/>
          <w:sz w:val="28"/>
          <w:szCs w:val="28"/>
        </w:rPr>
        <w:t>-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в зеленій травиці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смачні вітаміни.</w:t>
      </w:r>
    </w:p>
    <w:p w:rsidR="00DE0185" w:rsidRPr="00104D62" w:rsidRDefault="00DE0185" w:rsidP="00104D62">
      <w:pPr>
        <w:shd w:val="clear" w:color="auto" w:fill="FFFFFF"/>
        <w:spacing w:before="206" w:line="240" w:lineRule="auto"/>
        <w:rPr>
          <w:rFonts w:ascii="Times New Roman" w:hAnsi="Times New Roman"/>
          <w:b/>
          <w:sz w:val="28"/>
          <w:szCs w:val="28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Ведучий.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Півник слухав сестру, слухав,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дзьоба свого кігтем чухав.</w:t>
      </w:r>
    </w:p>
    <w:p w:rsidR="00DE0185" w:rsidRPr="00104D62" w:rsidRDefault="00DE0185" w:rsidP="00104D6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Півник 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(співає).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6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Не хочу, не хочу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я сил витрачати,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я краще, я краще,    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піду краще спати.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6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Бо тільки, бо тільки </w:t>
      </w:r>
    </w:p>
    <w:p w:rsidR="00DE0185" w:rsidRPr="00104D62" w:rsidRDefault="00DE0185" w:rsidP="00104D62">
      <w:pPr>
        <w:shd w:val="clear" w:color="auto" w:fill="FFFFFF"/>
        <w:tabs>
          <w:tab w:val="center" w:pos="636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той сон мені милий,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5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і тільки, і тільки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у сні беру сили.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Ведучий.</w:t>
      </w:r>
      <w:r w:rsidRPr="00104D62">
        <w:rPr>
          <w:rFonts w:ascii="Times New Roman" w:hAnsi="Times New Roman"/>
          <w:b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b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Наставляє свого сина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</w:rPr>
        <w:t>мама-квочка</w:t>
      </w:r>
      <w:r w:rsidRPr="00104D62">
        <w:rPr>
          <w:rFonts w:ascii="Times New Roman" w:hAnsi="Times New Roman"/>
          <w:sz w:val="28"/>
          <w:szCs w:val="28"/>
          <w:lang w:val="uk-UA"/>
        </w:rPr>
        <w:t>й вся родина.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Мама-квочка </w:t>
      </w:r>
      <w:r w:rsidRPr="00104D62">
        <w:rPr>
          <w:rFonts w:ascii="Times New Roman" w:hAnsi="Times New Roman"/>
          <w:b/>
          <w:i/>
          <w:iCs/>
          <w:sz w:val="28"/>
          <w:szCs w:val="28"/>
          <w:lang w:val="uk-UA"/>
        </w:rPr>
        <w:t>(співає).</w:t>
      </w:r>
      <w:r w:rsidRPr="00104D62">
        <w:rPr>
          <w:rFonts w:ascii="Times New Roman" w:hAnsi="Times New Roman"/>
          <w:b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Синочку мій милий,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живи за порядком.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Ось зараз зроби </w:t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хоч маленьку зарядку.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Поглянь-но на себе!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br/>
      </w: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Такий ти вже кволий,</w:t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що з ранку, синочку,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CB4183" w:rsidRDefault="00DE0185" w:rsidP="00104D62">
      <w:pPr>
        <w:shd w:val="clear" w:color="auto" w:fill="FFFFFF"/>
        <w:tabs>
          <w:tab w:val="center" w:pos="6331"/>
        </w:tabs>
        <w:spacing w:line="240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до вечора хворий.</w:t>
      </w:r>
      <w:r w:rsidR="00CB4183">
        <w:rPr>
          <w:rFonts w:ascii="Times New Roman" w:hAnsi="Times New Roman"/>
          <w:i/>
          <w:iCs/>
          <w:sz w:val="28"/>
          <w:szCs w:val="28"/>
          <w:lang w:val="uk-UA"/>
        </w:rPr>
        <w:t xml:space="preserve"> (Утирає сльози.)</w:t>
      </w:r>
      <w:r w:rsidR="00CB4183">
        <w:rPr>
          <w:rFonts w:ascii="Times New Roman" w:hAnsi="Times New Roman"/>
          <w:i/>
          <w:iCs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26"/>
        </w:tabs>
        <w:spacing w:before="206"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Ведучий.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495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Та якось уранці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так півень прорік: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42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Півень 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(співає).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4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Беруся за сина!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50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Берусь, кукурік!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Моя ж бо дитина,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берусь, кукурік!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Тепер будеш жити</w:t>
      </w:r>
    </w:p>
    <w:p w:rsidR="00DE0185" w:rsidRPr="00104D62" w:rsidRDefault="00DE0185" w:rsidP="00104D6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завжди до ладу,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6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за місяць зміцнієш,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Стань сильним в роду!</w:t>
      </w:r>
    </w:p>
    <w:p w:rsidR="00DE0185" w:rsidRPr="00104D62" w:rsidRDefault="00DE0185" w:rsidP="00104D62">
      <w:pPr>
        <w:shd w:val="clear" w:color="auto" w:fill="FFFFFF"/>
        <w:tabs>
          <w:tab w:val="center" w:pos="63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Ведучий.</w:t>
      </w:r>
    </w:p>
    <w:p w:rsidR="00DE0185" w:rsidRPr="00104D62" w:rsidRDefault="00DE0185" w:rsidP="00104D62">
      <w:pPr>
        <w:shd w:val="clear" w:color="auto" w:fill="FFFFFF"/>
        <w:tabs>
          <w:tab w:val="center" w:pos="636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А півник пручається,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скиглить тихенько</w:t>
      </w:r>
    </w:p>
    <w:p w:rsidR="00DE0185" w:rsidRPr="00104D62" w:rsidRDefault="00DE0185" w:rsidP="00104D62">
      <w:pPr>
        <w:shd w:val="clear" w:color="auto" w:fill="FFFFFF"/>
        <w:tabs>
          <w:tab w:val="center" w:pos="635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хоч вправи всі робить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таки помаленьку.</w:t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Півник 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(співає, роблячи вправи).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Раз, два, три, чотири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був вже світ мені немилий,</w:t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а тепер я вже окріп:</w:t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скубаю травичку, кріп.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І спочатку, для порядку</w:t>
      </w:r>
    </w:p>
    <w:p w:rsidR="00DE0185" w:rsidRPr="00104D62" w:rsidRDefault="00DE0185" w:rsidP="00104D6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роблю вранці фіззарядку.</w:t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Вчора з котиком гуляв</w:t>
      </w:r>
    </w:p>
    <w:p w:rsidR="00DE0185" w:rsidRPr="00104D62" w:rsidRDefault="00DE0185" w:rsidP="00104D62">
      <w:pPr>
        <w:shd w:val="clear" w:color="auto" w:fill="FFFFFF"/>
        <w:tabs>
          <w:tab w:val="center" w:pos="63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 і на мушок полював.</w:t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А сьогодні без кінця</w:t>
      </w:r>
    </w:p>
    <w:p w:rsidR="00DE0185" w:rsidRPr="00104D62" w:rsidRDefault="00DE0185" w:rsidP="00104D62">
      <w:pPr>
        <w:shd w:val="clear" w:color="auto" w:fill="FFFFFF"/>
        <w:tabs>
          <w:tab w:val="center" w:pos="63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все ловлю я промінця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(Стрибає.)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hd w:val="clear" w:color="auto" w:fill="FFFFFF"/>
        <w:tabs>
          <w:tab w:val="center" w:pos="634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Ведучий.</w:t>
      </w:r>
    </w:p>
    <w:p w:rsidR="00DE0185" w:rsidRPr="00104D62" w:rsidRDefault="00DE0185" w:rsidP="00104D62">
      <w:pPr>
        <w:shd w:val="clear" w:color="auto" w:fill="FFFFFF"/>
        <w:tabs>
          <w:tab w:val="center" w:pos="63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Нашу казочку гуртом</w:t>
      </w:r>
    </w:p>
    <w:p w:rsidR="00DE0185" w:rsidRPr="00104D62" w:rsidRDefault="00DE0185" w:rsidP="00104D62">
      <w:pPr>
        <w:shd w:val="clear" w:color="auto" w:fill="FFFFFF"/>
        <w:tabs>
          <w:tab w:val="center" w:pos="633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заспіваймо ще разом.</w:t>
      </w:r>
    </w:p>
    <w:p w:rsidR="00DE0185" w:rsidRPr="00104D62" w:rsidRDefault="00DE0185" w:rsidP="00104D62">
      <w:pPr>
        <w:shd w:val="clear" w:color="auto" w:fill="FFFFFF"/>
        <w:tabs>
          <w:tab w:val="left" w:pos="495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(Всі беруться за руки, співають і танцюють)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Щоб здоровими зростати,</w:t>
      </w:r>
    </w:p>
    <w:p w:rsidR="00DE0185" w:rsidRPr="00104D62" w:rsidRDefault="00DE0185" w:rsidP="00104D62">
      <w:pPr>
        <w:shd w:val="clear" w:color="auto" w:fill="FFFFFF"/>
        <w:tabs>
          <w:tab w:val="left" w:pos="542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треба рано уставати,</w:t>
      </w:r>
      <w:r w:rsidRPr="00104D62">
        <w:rPr>
          <w:rFonts w:ascii="Times New Roman" w:hAnsi="Times New Roman"/>
          <w:sz w:val="28"/>
          <w:szCs w:val="28"/>
          <w:lang w:val="uk-UA"/>
        </w:rPr>
        <w:br/>
        <w:t xml:space="preserve">           подружитися з водою,</w:t>
      </w:r>
    </w:p>
    <w:p w:rsidR="00DE0185" w:rsidRPr="00104D62" w:rsidRDefault="00DE0185" w:rsidP="00104D62">
      <w:pPr>
        <w:shd w:val="clear" w:color="auto" w:fill="FFFFFF"/>
        <w:tabs>
          <w:tab w:val="left" w:pos="514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з вітром, сонцем і росою,</w:t>
      </w:r>
    </w:p>
    <w:p w:rsidR="00DE0185" w:rsidRPr="00104D62" w:rsidRDefault="00DE0185" w:rsidP="00104D62">
      <w:pPr>
        <w:shd w:val="clear" w:color="auto" w:fill="FFFFFF"/>
        <w:tabs>
          <w:tab w:val="left" w:pos="51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спритно бігати, стрибати,</w:t>
      </w:r>
    </w:p>
    <w:p w:rsidR="00DE0185" w:rsidRPr="00104D62" w:rsidRDefault="00DE0185" w:rsidP="00104D62">
      <w:pPr>
        <w:shd w:val="clear" w:color="auto" w:fill="FFFFFF"/>
        <w:tabs>
          <w:tab w:val="left" w:pos="51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і купатись, і пірнати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before="206"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кожен час і кожну мить,     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         ось тоді цікаво жить! </w:t>
      </w:r>
      <w:r w:rsidRPr="00104D62">
        <w:rPr>
          <w:rFonts w:ascii="Times New Roman" w:hAnsi="Times New Roman"/>
          <w:i/>
          <w:iCs/>
          <w:sz w:val="28"/>
          <w:szCs w:val="28"/>
          <w:lang w:val="uk-UA"/>
        </w:rPr>
        <w:t>(Продовжується танок.)</w:t>
      </w:r>
    </w:p>
    <w:p w:rsidR="00DE0185" w:rsidRPr="00104D62" w:rsidRDefault="00DE0185" w:rsidP="00104D62">
      <w:pPr>
        <w:shd w:val="clear" w:color="auto" w:fill="FFFFFF"/>
        <w:tabs>
          <w:tab w:val="left" w:pos="5146"/>
        </w:tabs>
        <w:spacing w:line="240" w:lineRule="auto"/>
        <w:ind w:left="5145" w:hanging="5145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Можна провести гру або пісню заспівати на мелодію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«Пісня про ранкову гімнастику» В. Висоцького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Якщо встанете раненько – 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Руки вгору всі швиденько.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Розвиваєм грацію і пластику.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міцне здоров’я  мати,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Треба кожному це знати – 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Вранці дружно робимо гімнастику.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Нахил вправо, потім вліво, 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Ой, щось в серці заболіло,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Вправи слід робити регулярно всім,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Ще й скакалку узяли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стрибати почали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Знайте, що це робимо не марно ми.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тепер помандруємо на вулицю Чистоти.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ind w:left="2124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Виходить Валеологія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корисно? Що шкідливо?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Як здоров’я вам зміцнити?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Відчувати сил приливи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ніколи не хворіти.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Треба вам мене вивчати,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Якщо прагнете це знати.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Чи впізнали ви, хто я?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– Валеологія.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Хочеш бути здоровим, дужим?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Ось, що памятай, мій друже: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Овочі, корисна їжа,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Чистота, повітря свіже,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Рух, зарядка і режим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Хай стануть правилом твоїм!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  <w:t>Найбільші мої помічники у боротьбі з хворобами є ваші знання, а також мої вірні сестриці Гігієна і Санітарія, їхній дідусь Мийдодір, дядечко Режим і вимоглива тітонька Фізкультура.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Сценка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Я – Санітарія, а я – Гігієна.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 мікробами боремось ми не даремно.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З нами будете дружити –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Менше будете хворіти.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Мийдодір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я – великий умивальник,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Славнозвісний Мийдодір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Умивальників начальник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мочалок командир.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Ви всі про мене чули,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Сподіваємось не забули.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люблю я всіх бруднуль,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Нечепур і замазур.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Режим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я дядечко Режим,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також знайомий всім.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Хто мене дотримується – тих я поважаю,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Встигнути усе зробити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від цього не втомитись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Їм допомагаю.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Своїм друзям кожну днину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Розписую до хвилини.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Всі разом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Сьогодні ми поруч, сьогодні ми тут, 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Лінь побороти, Непослух і Бруд.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Валеологія</w:t>
      </w:r>
    </w:p>
    <w:p w:rsidR="00DE0185" w:rsidRPr="00104D62" w:rsidRDefault="00DE0185" w:rsidP="00104D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роботи у нас дуже багато. Найбільші вороги – це жахлива Інфекція, різні Бактерії, полчища поганих звичок: Лінь, Непослух, Нікотин, Алкоголь, СНІД. Я сподіваюсь, що ви читаєте книжки про здоровий спосіб життя, вас вчать вчителі, батьки. Ми всі дуже розраховуємо на вашу допомогу, але інфекції і погані звички розшукують Замазур, Бруднуль, Непослухів і їм загрожує небезпека. Ми підемо їм допомагати.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Інфекція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люблю, коли діти здорові,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люблю, коли  слабнуть, хворіють,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Коли плачуть, вередують і ниють,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 тоді я від щастя аж млію.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найбільше люблю нечупар,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не люблять вмиватися й митись,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Я за ними по сліду іду,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Намагаюсь за ранку вчепитись,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Із забруднених рук постаратись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 них у живіт перебратись.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Хочеш дружити зі мною?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Руки не мий, не вмивайся,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Зуби не чисть, в холод легко вдягайся,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Буду мучить тоді тебе 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на те я - Інфекція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  <w:t>Дітки, чого ви такі вимиті, чистенькі, гарненькі? Я вас таких не люблю. А чи не бачили ви? (Замазуру, чи Бруднулю)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Виходить Замазура і співає пісеньку Замазури.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веселий  Замазурко,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У грязюці вся фігурка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давно вже не вмивався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 зубну щітку не брався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Жоден раз не причесався,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ніколи не бажав</w:t>
      </w:r>
    </w:p>
    <w:p w:rsidR="00DE0185" w:rsidRPr="00104D62" w:rsidRDefault="00DE0185" w:rsidP="00104D62">
      <w:pPr>
        <w:spacing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Інфекція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Привіт, Замазурко,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Товариш мій, Бруднулько!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Замазурко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Оце тобі задача!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Хто говорить? Я не бачу.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Інфекція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 – мікроби, твої друзі,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Гидгі, бридкі, товстопузі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Живемо в тебе на тілі,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 грязюці, бруді, пилу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Замазурко! Ось, поглянь!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Стіл який скоріш сідай!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Он морозиво, ватрушки,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Ось цукерки і пампушки.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Ласуй смачненько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Хлоп’я дурненьке! (Хлоп’я ласує брудними руками).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Замазурко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Ой, яке ж усе брудненьке,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Солоденьке і смачненьке.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Ух, набив я шлунок свій,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Братці, ледве я живий.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Ей, мікроби. Де ви друзі?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Гидкі, бридкі, товстопузі?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Щось не чути… От так лихо!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гукаю, а так тихо.</w:t>
      </w:r>
    </w:p>
    <w:p w:rsidR="00DE0185" w:rsidRPr="00104D62" w:rsidRDefault="00DE0185" w:rsidP="00104D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(зупинивсь і раптом)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зі мною? Що ж це ненько?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Все ж було таким добреньким,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Голова болить, живіт…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Швидше, лікар! Ай! Болить!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Лікар Айболить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відомий Айболить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Хворий, що у вас болить?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А, живіт. Передбачаю.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ж від цього ліки маю.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Ось рецепт тобі мікстури,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Круглі та гіркі пігулки.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 найперше лікування: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Це щоденне умивання.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Тари – бари, хвороба – трісь!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Умивальнику, з’явись!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Мийдодір</w:t>
      </w:r>
      <w:r w:rsidRPr="00104D62">
        <w:rPr>
          <w:rFonts w:ascii="Times New Roman" w:hAnsi="Times New Roman"/>
          <w:sz w:val="28"/>
          <w:szCs w:val="28"/>
          <w:lang w:val="uk-UA"/>
        </w:rPr>
        <w:t xml:space="preserve"> (б’є у таз)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не натирпітись бід,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 відправились в похід.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Бруд хвороби нам приносить,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він скрізь це все розносить.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Ану, водичко, умий його личко,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Умий його ніжки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Відчисти хоч трішки.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Якщо є бруднулі серед вас,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То одуматись іще є час.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Замазурко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Буду я щоденно митись,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Зуби чистить не лінитись,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Мийдодір, ти чарівник,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Вірний друг і рятівник.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Інфекція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Ну що ж, мені тут робити нічого.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Піду іншого замазуру шукати.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Пісня дітей на мотив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«Учат в школе»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Зубы чистить крокодил,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Хотьворчить «Нетбольше сил»!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Гигиенусоблюдает, соблюдает.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Чешет гриву лев в лесу,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Наводя свою красу.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Гигиенусоблюдает, соблюдает.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Цапляклюв в болотемоет,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Кротнос чистить – землю роет.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Гигиенусоблюдает, соблюдает.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Когтилишь не режеткот –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Без когтей не проживет.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Но а лапки он и ушкиумывает.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Гигиенусоблюдать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Мы не в силах заставлять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Вас ребята (3 рази)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Коль здоровим хочешьбыть,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 чичтотойнужно дружить,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 мылом, щеткой, полотенцем и мочалкой.</w:t>
      </w:r>
    </w:p>
    <w:p w:rsidR="00DE0185" w:rsidRPr="00104D62" w:rsidRDefault="00DE0185" w:rsidP="00104D62">
      <w:pPr>
        <w:spacing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Під веселу музику «Капітошка» виходить Сміх. </w:t>
      </w:r>
    </w:p>
    <w:p w:rsidR="00DE0185" w:rsidRPr="00104D62" w:rsidRDefault="00DE0185" w:rsidP="00104D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Як добре сміятись, як добре бути здоровим, радіти небу, сонцю. Як добре розуміти гарний жарт. 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Сміх – це здоров’я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 смішинкою смішинку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Клав я в писану торбинку,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Вішав торбу на горіх: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Сміх – здоров’я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Сміх – для всіх.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На шкапині злодій їхав,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Викрав сміх із торби сміху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сміявся сам – один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Без упину сто годин.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 чи довго статись лиху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Від украденого сміху –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Крадієві – жаднюку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Закололо у боку.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 смішинкою смішинку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Знов складаю я торбинку.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До торбинки поспішіть –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Хай торбинка посмішить.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Сміх – здоров’я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Сміх – для всіх.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Посміятися не гріх,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Регочіть собі, нівроку,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Тільки цур –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в час уроку.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Смішинки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Вчитель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Чому спочатку ми бачимо блискавку, а поті чуємо грім?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Учень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Тому, що очі знаходяться попереду вух.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---------------------------------------------------------------------------------------</w:t>
      </w:r>
      <w:r w:rsidR="00CB4183">
        <w:rPr>
          <w:rFonts w:ascii="Times New Roman" w:hAnsi="Times New Roman"/>
          <w:sz w:val="28"/>
          <w:szCs w:val="28"/>
          <w:lang w:val="uk-UA"/>
        </w:rPr>
        <w:t>----------------------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Вчитель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Діти, чим нам допомагають птахи?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Учень</w:t>
      </w:r>
    </w:p>
    <w:p w:rsidR="00DE0185" w:rsidRPr="00104D62" w:rsidRDefault="00DE0185" w:rsidP="00104D6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Птахи нам допомагають дзьобати комах.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Ти знаєш,хто у вашому класі найлінивіший?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Ні, не знаю.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А, може, ти скажеш, хто у вас в класі сидить, коли всі розвязують задачі?</w:t>
      </w:r>
    </w:p>
    <w:p w:rsidR="00DE0185" w:rsidRPr="00104D62" w:rsidRDefault="00DE0185" w:rsidP="00104D6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А-а-а. Ти б так зразу і спитав. Це ж наша вчителька!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Чому ти сьогодні отримав двійку? Ти знову не зрозумів запитання вчителя?</w:t>
      </w:r>
    </w:p>
    <w:p w:rsidR="00DE0185" w:rsidRPr="00104D62" w:rsidRDefault="00DE0185" w:rsidP="00104D6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- Зрозумів, але вчитель чомусь не зрозумів моєї відповіді.</w:t>
      </w:r>
    </w:p>
    <w:p w:rsidR="00DE0185" w:rsidRPr="00104D62" w:rsidRDefault="00DE0185" w:rsidP="00104D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Миколко, ти зовсім не хочеш учити англійську мову. А нею розмовляють півсвіту</w:t>
      </w:r>
    </w:p>
    <w:p w:rsidR="00DE0185" w:rsidRPr="00104D62" w:rsidRDefault="00DE0185" w:rsidP="00104D62">
      <w:pPr>
        <w:pStyle w:val="a3"/>
        <w:numPr>
          <w:ilvl w:val="0"/>
          <w:numId w:val="2"/>
        </w:num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що, хіба вам цього замало?</w:t>
      </w:r>
    </w:p>
    <w:p w:rsidR="00DE0185" w:rsidRPr="00104D62" w:rsidRDefault="00DE0185" w:rsidP="00104D62">
      <w:pPr>
        <w:pBdr>
          <w:bottom w:val="single" w:sz="6" w:space="1" w:color="auto"/>
        </w:pBdr>
        <w:spacing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Гра з серветками</w:t>
      </w:r>
    </w:p>
    <w:p w:rsidR="00DE0185" w:rsidRPr="00104D62" w:rsidRDefault="00DE0185" w:rsidP="00104D62">
      <w:pPr>
        <w:spacing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Сміх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04D62">
        <w:rPr>
          <w:rFonts w:ascii="Times New Roman" w:hAnsi="Times New Roman"/>
          <w:i/>
          <w:sz w:val="28"/>
          <w:szCs w:val="28"/>
          <w:lang w:val="uk-UA"/>
        </w:rPr>
        <w:t>Кажуть, що сміх, гарний настрій продовжує життя. Цікаво, а хто живе найдовше?</w:t>
      </w:r>
    </w:p>
    <w:p w:rsidR="00DE0185" w:rsidRPr="00104D62" w:rsidRDefault="00DE0185" w:rsidP="00104D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Хто живе найдовше?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Метелик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День живу я, поживаю,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Довше хто?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Це миша знає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lastRenderedPageBreak/>
        <w:t>Миша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я три роки…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Що й казать…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Он бджола – та років п’ять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Бджола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Хто найдовше?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Ні, не я.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Поспитайте солов’я.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Соловей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Серед саду, серед гаю,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Літ дванадцять я співаю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А хто довше може жить?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Ви до котика біжіть.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Кіт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Тринадцять літ мені минуло…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Більш?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Дельфін або акула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Дельфін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Я лиш тридцять… небагато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Вуж.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Оце б його спитати.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Вуж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Тридцять три мої роки.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А хто більше? Кінь прудкий.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Кінь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п’ятдесят мені і п’ять…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Може, пугача спитать?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Пугач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сімдесят я літ живу…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Старшим лебедя назву.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Лебідь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Я сто літ живу на світі…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Черепаха довше, діти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Черепаха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Двісті років я живу…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З мене буде…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Хто ще довше?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Мабуть, люди</w:t>
      </w:r>
      <w:bookmarkStart w:id="0" w:name="_GoBack"/>
      <w:bookmarkEnd w:id="0"/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Шукаймо в людях доброти,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розбудити сплячі душі.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Добро відкриє нам світи,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слово правди не порушить.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Шукаймо в людях доброти,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Мов зав язі у кожнім цвіті.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менше стане гіркоти,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зменшиться тривог у світі.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Хлопчик         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Люди – прекрасні, Земля – мов казка,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  Кращого сонця ніде нема.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Загруз я по серце у землю в язко.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Вона мене міцно трима.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хочеться бути дужим,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хочеться так любить,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навіть каміння байдуже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Захотіло ожити і жить!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Хлопчик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Хто про інших добре дбає,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Той ніколи не вмирає.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Всі ми будем так рости,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Щоб добро у світ нести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3-ій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Побажаємо удачі, добра і тепла,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Незгоди людські хай не чинять вам зла.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тільки все добре в житті щоб велося,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>Хай збудеться все, що іще не збулося!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Як сонце на небі щоденно сіяє,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Так щастя й здоров я в житті розцвітає!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Пісня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Мийдодір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на прощання хочу побажати,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кожен день твій в радість був,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Щоб всяк казав – «Здоровий будь!»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Ти милом пахучим вмивайся,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М’яким рушником витирайся,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Зарядку щоранку виконуй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Й пісні веселі співай.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Радій, розважайся і всім посміхайся,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Привітним і ввічливим будь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правил моїх не забудь.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 нових зустрічей.</w:t>
      </w:r>
    </w:p>
    <w:p w:rsidR="00DE0185" w:rsidRPr="00104D62" w:rsidRDefault="00DE0185" w:rsidP="00104D6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Наші поради      (</w:t>
      </w:r>
      <w:r w:rsidRPr="00104D62">
        <w:rPr>
          <w:rFonts w:ascii="Times New Roman" w:hAnsi="Times New Roman"/>
          <w:sz w:val="28"/>
          <w:szCs w:val="28"/>
          <w:lang w:val="uk-UA"/>
        </w:rPr>
        <w:t>Айболить і Мийдодір)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Щоб здоровим бути –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А чи труд втомив тебе,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Завжди пам’ятай: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 xml:space="preserve">чи путь, - 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сумуй не сердься,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про фізичні вправи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А ходи й співай.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Не забудь.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Рівномірно м’язи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Відпочинок повний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й мозок навантаж.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Буде лиш тоді,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Сам роби все – не чекай,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коли тіло вимите в воді.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Що зробить паж.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Походи, навіть побігай,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Добрим будь – допоможи,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босоніж,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Якщо змога є.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Смажене і жирне,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вагайся, коли треба дать своє.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Менше їж,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lastRenderedPageBreak/>
        <w:t xml:space="preserve">Якщо зробиш так – спаде 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більше овочів і фруктів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Тягар з душі.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Споживай,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Все роби з любов’ю,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вдосталь спи,</w:t>
      </w:r>
    </w:p>
    <w:p w:rsidR="00DE0185" w:rsidRPr="00104D62" w:rsidRDefault="00DE0185" w:rsidP="00104D6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гріши.</w:t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</w:r>
      <w:r w:rsidRPr="00104D62">
        <w:rPr>
          <w:rFonts w:ascii="Times New Roman" w:hAnsi="Times New Roman"/>
          <w:sz w:val="28"/>
          <w:szCs w:val="28"/>
          <w:lang w:val="uk-UA"/>
        </w:rPr>
        <w:tab/>
        <w:t>Але ранесенько вставай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Валеологія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Друже,щоб здоровим бути,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Треба навички здобути.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Про здоров я піклуватись: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Перш за все не лінуватись.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здружитися із спортом,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Рідко ласувати тортом,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Воду крижану не пити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ніколи не палити!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Не дивись страшне кіно,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Бо відомо всім давно: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Жах спричинює хвороби…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 xml:space="preserve">Ці поради згадуй всюди – 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І захворювань не буде.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Я ж бажаю знову й знову: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62">
        <w:rPr>
          <w:rFonts w:ascii="Times New Roman" w:hAnsi="Times New Roman"/>
          <w:sz w:val="28"/>
          <w:szCs w:val="28"/>
          <w:lang w:val="uk-UA"/>
        </w:rPr>
        <w:t>Любий друже, будь здоровий!</w:t>
      </w:r>
    </w:p>
    <w:p w:rsidR="00DE0185" w:rsidRPr="00104D62" w:rsidRDefault="00DE0185" w:rsidP="00104D62">
      <w:pPr>
        <w:spacing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62">
        <w:rPr>
          <w:rFonts w:ascii="Times New Roman" w:hAnsi="Times New Roman"/>
          <w:b/>
          <w:sz w:val="28"/>
          <w:szCs w:val="28"/>
          <w:lang w:val="uk-UA"/>
        </w:rPr>
        <w:t>Пісня</w:t>
      </w:r>
    </w:p>
    <w:sectPr w:rsidR="00DE0185" w:rsidRPr="00104D62" w:rsidSect="00AF7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9" w:h="16834"/>
      <w:pgMar w:top="567" w:right="567" w:bottom="142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9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45" w:rsidRDefault="00481A45" w:rsidP="00E42F1E">
      <w:pPr>
        <w:spacing w:after="0" w:line="240" w:lineRule="auto"/>
      </w:pPr>
      <w:r>
        <w:separator/>
      </w:r>
    </w:p>
  </w:endnote>
  <w:endnote w:type="continuationSeparator" w:id="1">
    <w:p w:rsidR="00481A45" w:rsidRDefault="00481A45" w:rsidP="00E4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45" w:rsidRDefault="00481A45" w:rsidP="00E42F1E">
      <w:pPr>
        <w:spacing w:after="0" w:line="240" w:lineRule="auto"/>
      </w:pPr>
      <w:r>
        <w:separator/>
      </w:r>
    </w:p>
  </w:footnote>
  <w:footnote w:type="continuationSeparator" w:id="1">
    <w:p w:rsidR="00481A45" w:rsidRDefault="00481A45" w:rsidP="00E4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86" w:rsidRDefault="001228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A36"/>
    <w:multiLevelType w:val="hybridMultilevel"/>
    <w:tmpl w:val="B3BCB344"/>
    <w:lvl w:ilvl="0" w:tplc="6520F60C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C023A68"/>
    <w:multiLevelType w:val="hybridMultilevel"/>
    <w:tmpl w:val="4502D428"/>
    <w:lvl w:ilvl="0" w:tplc="08C026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F528E"/>
    <w:multiLevelType w:val="hybridMultilevel"/>
    <w:tmpl w:val="BA1C342C"/>
    <w:lvl w:ilvl="0" w:tplc="19ECF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E9F"/>
    <w:rsid w:val="00045F66"/>
    <w:rsid w:val="0009148D"/>
    <w:rsid w:val="000D0EF6"/>
    <w:rsid w:val="00104D62"/>
    <w:rsid w:val="00114768"/>
    <w:rsid w:val="001160AB"/>
    <w:rsid w:val="00122886"/>
    <w:rsid w:val="00134577"/>
    <w:rsid w:val="00135066"/>
    <w:rsid w:val="001552DB"/>
    <w:rsid w:val="001779F6"/>
    <w:rsid w:val="001817F0"/>
    <w:rsid w:val="001A0866"/>
    <w:rsid w:val="001F1875"/>
    <w:rsid w:val="00221E14"/>
    <w:rsid w:val="002B5E2B"/>
    <w:rsid w:val="002E7644"/>
    <w:rsid w:val="002F7095"/>
    <w:rsid w:val="00335DA1"/>
    <w:rsid w:val="003B0B5B"/>
    <w:rsid w:val="003B0C7B"/>
    <w:rsid w:val="003B5B5A"/>
    <w:rsid w:val="003C0DD0"/>
    <w:rsid w:val="004374F0"/>
    <w:rsid w:val="004534C6"/>
    <w:rsid w:val="00454991"/>
    <w:rsid w:val="00480CAA"/>
    <w:rsid w:val="004816D2"/>
    <w:rsid w:val="00481A45"/>
    <w:rsid w:val="00486F1E"/>
    <w:rsid w:val="004B7257"/>
    <w:rsid w:val="00500B5A"/>
    <w:rsid w:val="005361DA"/>
    <w:rsid w:val="00543A1C"/>
    <w:rsid w:val="0059514F"/>
    <w:rsid w:val="005D20F1"/>
    <w:rsid w:val="00603F6F"/>
    <w:rsid w:val="00617E5C"/>
    <w:rsid w:val="00630338"/>
    <w:rsid w:val="00631D1F"/>
    <w:rsid w:val="006B643B"/>
    <w:rsid w:val="006E26F9"/>
    <w:rsid w:val="006F0DDA"/>
    <w:rsid w:val="00713EEC"/>
    <w:rsid w:val="0071519B"/>
    <w:rsid w:val="00773792"/>
    <w:rsid w:val="007869FE"/>
    <w:rsid w:val="00794A9D"/>
    <w:rsid w:val="007F6EDD"/>
    <w:rsid w:val="00814E9F"/>
    <w:rsid w:val="00857FDB"/>
    <w:rsid w:val="00877B8F"/>
    <w:rsid w:val="008A36B2"/>
    <w:rsid w:val="008B4EDE"/>
    <w:rsid w:val="008D0AED"/>
    <w:rsid w:val="00956566"/>
    <w:rsid w:val="009D461B"/>
    <w:rsid w:val="009F66FD"/>
    <w:rsid w:val="009F7951"/>
    <w:rsid w:val="00A31DE7"/>
    <w:rsid w:val="00A8421E"/>
    <w:rsid w:val="00A905FE"/>
    <w:rsid w:val="00AB4E49"/>
    <w:rsid w:val="00AD14D8"/>
    <w:rsid w:val="00AE3647"/>
    <w:rsid w:val="00AF7EFD"/>
    <w:rsid w:val="00B17FE9"/>
    <w:rsid w:val="00B80E3E"/>
    <w:rsid w:val="00B977B6"/>
    <w:rsid w:val="00BB10DB"/>
    <w:rsid w:val="00C95DCB"/>
    <w:rsid w:val="00CA1ABA"/>
    <w:rsid w:val="00CB4183"/>
    <w:rsid w:val="00CE3030"/>
    <w:rsid w:val="00CF0D4A"/>
    <w:rsid w:val="00D71387"/>
    <w:rsid w:val="00D75E29"/>
    <w:rsid w:val="00D86B06"/>
    <w:rsid w:val="00DD71B4"/>
    <w:rsid w:val="00DE0185"/>
    <w:rsid w:val="00E122B7"/>
    <w:rsid w:val="00E224CF"/>
    <w:rsid w:val="00E42F1E"/>
    <w:rsid w:val="00E44810"/>
    <w:rsid w:val="00E6365E"/>
    <w:rsid w:val="00EA3354"/>
    <w:rsid w:val="00F46188"/>
    <w:rsid w:val="00F54882"/>
    <w:rsid w:val="00F56A2A"/>
    <w:rsid w:val="00F771FC"/>
    <w:rsid w:val="00FB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A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4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E42F1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4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E42F1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0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104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21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Igor&amp;Lena</dc:creator>
  <cp:keywords/>
  <dc:description/>
  <cp:lastModifiedBy>1</cp:lastModifiedBy>
  <cp:revision>30</cp:revision>
  <cp:lastPrinted>2009-04-12T16:04:00Z</cp:lastPrinted>
  <dcterms:created xsi:type="dcterms:W3CDTF">2009-03-27T08:08:00Z</dcterms:created>
  <dcterms:modified xsi:type="dcterms:W3CDTF">2016-10-19T16:26:00Z</dcterms:modified>
</cp:coreProperties>
</file>